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F47" w:rsidRPr="00C80F47" w:rsidRDefault="003D16C1" w:rsidP="00C80F47">
      <w:pPr>
        <w:jc w:val="center"/>
        <w:rPr>
          <w:sz w:val="16"/>
          <w:szCs w:val="20"/>
        </w:rPr>
      </w:pPr>
      <w:r w:rsidRPr="00C80F47">
        <w:rPr>
          <w:noProof/>
          <w:sz w:val="28"/>
          <w:szCs w:val="28"/>
        </w:rPr>
        <w:drawing>
          <wp:inline distT="0" distB="0" distL="0" distR="0">
            <wp:extent cx="591820" cy="59182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F47" w:rsidRPr="00C80F47" w:rsidRDefault="00C80F47" w:rsidP="00C80F47">
      <w:pPr>
        <w:jc w:val="center"/>
        <w:rPr>
          <w:b/>
          <w:bCs/>
          <w:sz w:val="28"/>
          <w:szCs w:val="28"/>
        </w:rPr>
      </w:pPr>
      <w:r w:rsidRPr="00C80F47">
        <w:rPr>
          <w:szCs w:val="28"/>
        </w:rPr>
        <w:t>МИНИСТЕРСТВО НАУКИ И ВЫСШЕГО ОБРАЗОВАНИЯ РОССИЙСКОЙ ФЕДЕРАЦИИ</w:t>
      </w:r>
      <w:r w:rsidRPr="00C80F47">
        <w:rPr>
          <w:b/>
          <w:bCs/>
          <w:sz w:val="28"/>
          <w:szCs w:val="28"/>
        </w:rPr>
        <w:t xml:space="preserve"> </w:t>
      </w:r>
    </w:p>
    <w:p w:rsidR="00C80F47" w:rsidRPr="00C80F47" w:rsidRDefault="00C80F47" w:rsidP="00C80F47">
      <w:pPr>
        <w:spacing w:before="120"/>
        <w:ind w:right="-6"/>
        <w:jc w:val="center"/>
        <w:rPr>
          <w:b/>
          <w:bCs/>
          <w:sz w:val="28"/>
          <w:szCs w:val="28"/>
        </w:rPr>
      </w:pPr>
      <w:r w:rsidRPr="00C80F47">
        <w:rPr>
          <w:b/>
          <w:bCs/>
          <w:sz w:val="28"/>
          <w:szCs w:val="28"/>
        </w:rPr>
        <w:t>ФЕДЕРАЛЬНОЕ ГОСУДАРСТВЕННОЕ БЮДЖЕТНОЕ</w:t>
      </w:r>
    </w:p>
    <w:p w:rsidR="00C80F47" w:rsidRPr="00C80F47" w:rsidRDefault="00C80F47" w:rsidP="00C80F47">
      <w:pPr>
        <w:ind w:right="-6"/>
        <w:jc w:val="center"/>
        <w:rPr>
          <w:b/>
          <w:bCs/>
          <w:sz w:val="28"/>
          <w:szCs w:val="28"/>
        </w:rPr>
      </w:pPr>
      <w:r w:rsidRPr="00C80F47">
        <w:rPr>
          <w:b/>
          <w:bCs/>
          <w:sz w:val="28"/>
          <w:szCs w:val="28"/>
        </w:rPr>
        <w:t>ОБРАЗОВАТЕЛЬНОЕ УЧРЕЖДЕНИЕ ВЫСШЕГО ОБРАЗОВАНИЯ</w:t>
      </w:r>
      <w:r w:rsidRPr="00C80F47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80F47" w:rsidRPr="00C80F47" w:rsidRDefault="00C80F47" w:rsidP="00C80F47">
      <w:pPr>
        <w:spacing w:before="120"/>
        <w:jc w:val="center"/>
        <w:rPr>
          <w:b/>
          <w:bCs/>
          <w:sz w:val="28"/>
          <w:szCs w:val="28"/>
        </w:rPr>
      </w:pPr>
      <w:r w:rsidRPr="00C80F47">
        <w:rPr>
          <w:b/>
          <w:bCs/>
          <w:sz w:val="28"/>
          <w:szCs w:val="28"/>
        </w:rPr>
        <w:t>(ДГТУ)</w:t>
      </w:r>
    </w:p>
    <w:p w:rsidR="00C80F47" w:rsidRDefault="00C80F47" w:rsidP="00C80F47">
      <w:pPr>
        <w:spacing w:line="200" w:lineRule="atLeast"/>
      </w:pPr>
    </w:p>
    <w:p w:rsidR="00411F6E" w:rsidRDefault="00411F6E" w:rsidP="00C80F47">
      <w:pPr>
        <w:spacing w:line="200" w:lineRule="atLeast"/>
      </w:pPr>
    </w:p>
    <w:p w:rsidR="00411F6E" w:rsidRPr="00C80F47" w:rsidRDefault="00411F6E" w:rsidP="00C80F47">
      <w:pPr>
        <w:spacing w:line="200" w:lineRule="atLeast"/>
      </w:pPr>
    </w:p>
    <w:p w:rsidR="00C80F47" w:rsidRPr="00C80F47" w:rsidRDefault="00C80F47" w:rsidP="00C80F47">
      <w:pPr>
        <w:spacing w:line="200" w:lineRule="atLeast"/>
      </w:pPr>
      <w:r w:rsidRPr="00C80F47">
        <w:t>Факультет</w:t>
      </w:r>
      <w:r>
        <w:tab/>
      </w:r>
      <w:r w:rsidRPr="00C80F47">
        <w:t>«</w:t>
      </w:r>
      <w:r w:rsidR="00670C28">
        <w:t>Безопасность жизнедеятельности и инженерная экология</w:t>
      </w:r>
      <w:r w:rsidRPr="00C80F47">
        <w:t>»</w:t>
      </w:r>
    </w:p>
    <w:p w:rsidR="00C80F47" w:rsidRPr="00C80F47" w:rsidRDefault="00C80F47" w:rsidP="00C80F47">
      <w:pPr>
        <w:spacing w:line="200" w:lineRule="atLeast"/>
      </w:pPr>
    </w:p>
    <w:p w:rsidR="00C80F47" w:rsidRPr="00C80F47" w:rsidRDefault="00C80F47" w:rsidP="00C80F47">
      <w:pPr>
        <w:spacing w:line="200" w:lineRule="atLeast"/>
        <w:rPr>
          <w:u w:val="single"/>
        </w:rPr>
      </w:pPr>
      <w:r w:rsidRPr="00C80F47">
        <w:t>Кафедра</w:t>
      </w:r>
      <w:r>
        <w:tab/>
      </w:r>
      <w:r w:rsidRPr="00C80F47">
        <w:t>«</w:t>
      </w:r>
      <w:r w:rsidR="00670C28">
        <w:t>Безопасность жизнедеятельности и защита окружающей среды</w:t>
      </w:r>
      <w:r w:rsidRPr="00C80F47">
        <w:t>»</w:t>
      </w:r>
    </w:p>
    <w:p w:rsidR="00C80F47" w:rsidRPr="00C80F47" w:rsidRDefault="00C80F47" w:rsidP="00C80F47"/>
    <w:p w:rsidR="00C80F47" w:rsidRPr="00C80F47" w:rsidRDefault="00C80F47" w:rsidP="00C80F47">
      <w:pPr>
        <w:jc w:val="center"/>
        <w:rPr>
          <w:b/>
          <w:sz w:val="28"/>
          <w:szCs w:val="28"/>
        </w:rPr>
      </w:pPr>
    </w:p>
    <w:p w:rsidR="00C80F47" w:rsidRDefault="00C80F47" w:rsidP="00C80F47">
      <w:pPr>
        <w:jc w:val="center"/>
        <w:rPr>
          <w:b/>
          <w:sz w:val="28"/>
          <w:szCs w:val="28"/>
        </w:rPr>
      </w:pPr>
    </w:p>
    <w:p w:rsidR="00411F6E" w:rsidRPr="00C80F47" w:rsidRDefault="00411F6E" w:rsidP="00C80F47">
      <w:pPr>
        <w:jc w:val="center"/>
        <w:rPr>
          <w:b/>
          <w:sz w:val="28"/>
          <w:szCs w:val="28"/>
        </w:rPr>
      </w:pPr>
    </w:p>
    <w:p w:rsidR="00C80F47" w:rsidRPr="00C80F47" w:rsidRDefault="00C80F47" w:rsidP="00C80F47">
      <w:pPr>
        <w:jc w:val="center"/>
        <w:rPr>
          <w:b/>
          <w:sz w:val="28"/>
          <w:szCs w:val="28"/>
        </w:rPr>
      </w:pPr>
      <w:r w:rsidRPr="00C80F47">
        <w:rPr>
          <w:b/>
          <w:sz w:val="28"/>
          <w:szCs w:val="28"/>
        </w:rPr>
        <w:t>КОНТРОЛЬНАЯ РАБОТА</w:t>
      </w:r>
    </w:p>
    <w:p w:rsidR="00C80F47" w:rsidRDefault="00C80F47" w:rsidP="00C80F47">
      <w:pPr>
        <w:rPr>
          <w:sz w:val="28"/>
          <w:szCs w:val="17"/>
        </w:rPr>
      </w:pPr>
    </w:p>
    <w:p w:rsidR="00511066" w:rsidRPr="00C80F47" w:rsidRDefault="00511066" w:rsidP="00C80F47">
      <w:pPr>
        <w:rPr>
          <w:sz w:val="28"/>
          <w:szCs w:val="17"/>
        </w:rPr>
      </w:pPr>
    </w:p>
    <w:p w:rsidR="00C80F47" w:rsidRPr="00C80F47" w:rsidRDefault="00C80F47" w:rsidP="00C80F47">
      <w:pPr>
        <w:spacing w:line="200" w:lineRule="atLeast"/>
      </w:pPr>
      <w:r w:rsidRPr="00C80F47">
        <w:t>Дисциплина (модуль)</w:t>
      </w:r>
      <w:r w:rsidR="00511066">
        <w:tab/>
      </w:r>
      <w:r w:rsidR="00511066">
        <w:tab/>
      </w:r>
      <w:r w:rsidR="0094330F">
        <w:tab/>
      </w:r>
      <w:r w:rsidRPr="00C80F47">
        <w:t>«</w:t>
      </w:r>
      <w:r w:rsidR="00BA7804">
        <w:t>Инженерная и компьютерная графика</w:t>
      </w:r>
      <w:r w:rsidRPr="00C80F47">
        <w:t>»</w:t>
      </w:r>
    </w:p>
    <w:p w:rsidR="00C80F47" w:rsidRPr="00C80F47" w:rsidRDefault="00C80F47" w:rsidP="00C80F47">
      <w:pPr>
        <w:spacing w:line="200" w:lineRule="atLeast"/>
      </w:pPr>
    </w:p>
    <w:p w:rsidR="0094330F" w:rsidRDefault="00C80F47" w:rsidP="00670C28">
      <w:pPr>
        <w:spacing w:line="200" w:lineRule="atLeast"/>
        <w:ind w:firstLine="11"/>
      </w:pPr>
      <w:r w:rsidRPr="00C80F47">
        <w:t>Направление подготовки</w:t>
      </w:r>
      <w:r w:rsidR="0094330F">
        <w:tab/>
      </w:r>
      <w:r w:rsidR="00670C28">
        <w:tab/>
      </w:r>
      <w:r w:rsidR="00670C28">
        <w:tab/>
        <w:t>20.05.01 Пожарная безопасность</w:t>
      </w:r>
    </w:p>
    <w:p w:rsidR="00C80F47" w:rsidRDefault="00C80F47" w:rsidP="00C80F47">
      <w:pPr>
        <w:spacing w:line="360" w:lineRule="auto"/>
      </w:pPr>
      <w:r w:rsidRPr="00C80F47">
        <w:t>Направленность (профиль)</w:t>
      </w:r>
      <w:r w:rsidR="00511066">
        <w:tab/>
      </w:r>
      <w:r w:rsidR="00511066">
        <w:tab/>
      </w:r>
      <w:r w:rsidR="0094330F">
        <w:tab/>
      </w:r>
      <w:r w:rsidR="00670C28">
        <w:t>Пожарная безопасность</w:t>
      </w:r>
    </w:p>
    <w:p w:rsidR="0006174F" w:rsidRDefault="0006174F" w:rsidP="0094330F"/>
    <w:p w:rsidR="00411F6E" w:rsidRPr="00C80F47" w:rsidRDefault="00411F6E" w:rsidP="0094330F"/>
    <w:p w:rsidR="00C80F47" w:rsidRPr="00C80F47" w:rsidRDefault="00C80F47" w:rsidP="00C80F47">
      <w:pPr>
        <w:spacing w:line="200" w:lineRule="atLeast"/>
      </w:pPr>
      <w:r w:rsidRPr="00C80F47">
        <w:t>Номер зачетной книжки</w:t>
      </w:r>
      <w:r w:rsidR="00411F6E">
        <w:tab/>
      </w:r>
      <w:r w:rsidR="003E2ECB">
        <w:t>_________</w:t>
      </w:r>
      <w:r w:rsidR="005E1BD9">
        <w:t xml:space="preserve"> </w:t>
      </w:r>
      <w:r w:rsidRPr="00C80F47">
        <w:t>Номер варианта</w:t>
      </w:r>
      <w:r w:rsidR="00411F6E">
        <w:tab/>
      </w:r>
      <w:r w:rsidR="003E2ECB">
        <w:t xml:space="preserve"> ___</w:t>
      </w:r>
      <w:r w:rsidR="00411F6E">
        <w:tab/>
      </w:r>
      <w:r w:rsidR="00056D27" w:rsidRPr="00C80F47">
        <w:t>Группа</w:t>
      </w:r>
      <w:r w:rsidR="00411F6E">
        <w:tab/>
      </w:r>
      <w:r w:rsidR="00670C28">
        <w:t>БЗПБ21</w:t>
      </w:r>
    </w:p>
    <w:p w:rsidR="00C80F47" w:rsidRDefault="00C80F47" w:rsidP="00C80F47">
      <w:pPr>
        <w:spacing w:line="200" w:lineRule="atLeast"/>
        <w:ind w:left="-12" w:firstLine="12"/>
      </w:pPr>
    </w:p>
    <w:p w:rsidR="00411F6E" w:rsidRDefault="00411F6E" w:rsidP="00C80F47">
      <w:pPr>
        <w:spacing w:line="200" w:lineRule="atLeast"/>
        <w:ind w:left="-12" w:firstLine="12"/>
      </w:pPr>
    </w:p>
    <w:p w:rsidR="00411F6E" w:rsidRPr="00C80F47" w:rsidRDefault="00411F6E" w:rsidP="00C80F47">
      <w:pPr>
        <w:spacing w:line="200" w:lineRule="atLeast"/>
        <w:ind w:left="-12" w:firstLine="12"/>
      </w:pPr>
    </w:p>
    <w:p w:rsidR="00713894" w:rsidRDefault="00C80F47" w:rsidP="00713894">
      <w:pPr>
        <w:spacing w:line="200" w:lineRule="atLeast"/>
      </w:pPr>
      <w:r w:rsidRPr="00C80F47">
        <w:t>Обучающийся</w:t>
      </w:r>
      <w:r w:rsidRPr="00C80F47">
        <w:tab/>
      </w:r>
      <w:r w:rsidRPr="00C80F47">
        <w:tab/>
      </w:r>
      <w:r w:rsidRPr="00C80F47">
        <w:tab/>
        <w:t>_____________________</w:t>
      </w:r>
      <w:r w:rsidR="0094330F">
        <w:tab/>
      </w:r>
      <w:r w:rsidR="0094330F">
        <w:tab/>
      </w:r>
      <w:r w:rsidR="005063A8">
        <w:t>_________________</w:t>
      </w:r>
    </w:p>
    <w:p w:rsidR="00131D07" w:rsidRPr="00C80F47" w:rsidRDefault="00131D07" w:rsidP="00713894">
      <w:pPr>
        <w:spacing w:line="200" w:lineRule="atLeast"/>
        <w:ind w:left="3540" w:firstLine="708"/>
        <w:rPr>
          <w:sz w:val="17"/>
          <w:szCs w:val="17"/>
        </w:rPr>
      </w:pPr>
      <w:r w:rsidRPr="00C80F47">
        <w:rPr>
          <w:sz w:val="17"/>
          <w:szCs w:val="17"/>
        </w:rPr>
        <w:t>подпись, дата</w:t>
      </w:r>
    </w:p>
    <w:p w:rsidR="00C80F47" w:rsidRPr="00C80F47" w:rsidRDefault="00C80F47" w:rsidP="00C80F47"/>
    <w:p w:rsidR="00C80F47" w:rsidRDefault="00C80F47" w:rsidP="00C80F47"/>
    <w:p w:rsidR="00411F6E" w:rsidRPr="00C80F47" w:rsidRDefault="00411F6E" w:rsidP="00C80F47"/>
    <w:p w:rsidR="00C80F47" w:rsidRPr="00C80F47" w:rsidRDefault="00C80F47" w:rsidP="00C80F47"/>
    <w:p w:rsidR="00C80F47" w:rsidRPr="00C80F47" w:rsidRDefault="00C80F47" w:rsidP="00C80F47">
      <w:r w:rsidRPr="00C80F47">
        <w:t xml:space="preserve">Контрольную работу </w:t>
      </w:r>
      <w:r w:rsidR="00F346CA" w:rsidRPr="00C80F47">
        <w:t>проверил</w:t>
      </w:r>
      <w:r w:rsidR="00131D07">
        <w:tab/>
      </w:r>
      <w:r w:rsidR="00F346CA" w:rsidRPr="00C80F47">
        <w:t>_</w:t>
      </w:r>
      <w:r w:rsidRPr="00C80F47">
        <w:t>____________________</w:t>
      </w:r>
      <w:r w:rsidR="0098400D">
        <w:tab/>
      </w:r>
      <w:r w:rsidR="004E4015">
        <w:t>доцент,</w:t>
      </w:r>
      <w:r w:rsidR="0098400D">
        <w:t xml:space="preserve"> к.т.н.</w:t>
      </w:r>
      <w:r w:rsidR="00411F6E">
        <w:t xml:space="preserve"> </w:t>
      </w:r>
      <w:r w:rsidR="004E4015">
        <w:t>Е</w:t>
      </w:r>
      <w:r w:rsidR="00411F6E">
        <w:t>.</w:t>
      </w:r>
      <w:r w:rsidR="004E4015">
        <w:t>В</w:t>
      </w:r>
      <w:r w:rsidR="00411F6E">
        <w:t xml:space="preserve">. </w:t>
      </w:r>
      <w:r w:rsidR="004E4015">
        <w:t>Фомино</w:t>
      </w:r>
      <w:r w:rsidR="0098400D">
        <w:t>в</w:t>
      </w:r>
    </w:p>
    <w:p w:rsidR="00C80F47" w:rsidRPr="00C80F47" w:rsidRDefault="00056D27" w:rsidP="00C80F47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</w:t>
      </w:r>
      <w:r w:rsidR="00131D07">
        <w:rPr>
          <w:sz w:val="17"/>
          <w:szCs w:val="17"/>
        </w:rPr>
        <w:t xml:space="preserve">     </w:t>
      </w:r>
      <w:r w:rsidR="00C80F47" w:rsidRPr="00C80F47">
        <w:rPr>
          <w:sz w:val="17"/>
          <w:szCs w:val="17"/>
        </w:rPr>
        <w:t xml:space="preserve">  </w:t>
      </w:r>
      <w:r w:rsidR="00131D07">
        <w:rPr>
          <w:sz w:val="17"/>
          <w:szCs w:val="17"/>
        </w:rPr>
        <w:t xml:space="preserve"> </w:t>
      </w:r>
      <w:r w:rsidR="00C80F47" w:rsidRPr="00C80F47">
        <w:rPr>
          <w:sz w:val="17"/>
          <w:szCs w:val="17"/>
        </w:rPr>
        <w:t>подпись, дата</w:t>
      </w:r>
    </w:p>
    <w:p w:rsidR="00B65CC2" w:rsidRDefault="00B65CC2">
      <w:pPr>
        <w:jc w:val="center"/>
      </w:pPr>
    </w:p>
    <w:p w:rsidR="000963C3" w:rsidRDefault="000963C3">
      <w:pPr>
        <w:jc w:val="center"/>
      </w:pPr>
    </w:p>
    <w:p w:rsidR="00411F6E" w:rsidRDefault="00411F6E">
      <w:pPr>
        <w:jc w:val="center"/>
      </w:pPr>
    </w:p>
    <w:p w:rsidR="00B65CC2" w:rsidRDefault="00B65CC2">
      <w:pPr>
        <w:jc w:val="center"/>
      </w:pPr>
    </w:p>
    <w:p w:rsidR="00B65CC2" w:rsidRPr="00C412C0" w:rsidRDefault="00B65CC2" w:rsidP="0098400D">
      <w:pPr>
        <w:jc w:val="center"/>
      </w:pPr>
      <w:r w:rsidRPr="00C80F47">
        <w:t>Ростов-на-Дону</w:t>
      </w:r>
      <w:r w:rsidR="0098400D" w:rsidRPr="00C412C0">
        <w:t xml:space="preserve">, </w:t>
      </w:r>
      <w:r w:rsidRPr="00C80F47">
        <w:t>20</w:t>
      </w:r>
      <w:r w:rsidR="005063A8">
        <w:t>23</w:t>
      </w:r>
      <w:bookmarkStart w:id="0" w:name="_GoBack"/>
      <w:bookmarkEnd w:id="0"/>
    </w:p>
    <w:sectPr w:rsidR="00B65CC2" w:rsidRPr="00C412C0" w:rsidSect="002802B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A6"/>
    <w:rsid w:val="00056D27"/>
    <w:rsid w:val="0006174F"/>
    <w:rsid w:val="000963C3"/>
    <w:rsid w:val="000A3E09"/>
    <w:rsid w:val="00131D07"/>
    <w:rsid w:val="0013395C"/>
    <w:rsid w:val="001F365B"/>
    <w:rsid w:val="00266BA6"/>
    <w:rsid w:val="002802B1"/>
    <w:rsid w:val="002971DC"/>
    <w:rsid w:val="002A78C1"/>
    <w:rsid w:val="002E6B95"/>
    <w:rsid w:val="002E7926"/>
    <w:rsid w:val="003417D6"/>
    <w:rsid w:val="003D16C1"/>
    <w:rsid w:val="003E2ECB"/>
    <w:rsid w:val="00411F6E"/>
    <w:rsid w:val="00433BEF"/>
    <w:rsid w:val="00452EF6"/>
    <w:rsid w:val="004E4015"/>
    <w:rsid w:val="004E5BA4"/>
    <w:rsid w:val="005063A8"/>
    <w:rsid w:val="00511066"/>
    <w:rsid w:val="005345A9"/>
    <w:rsid w:val="005E1BD9"/>
    <w:rsid w:val="00670C28"/>
    <w:rsid w:val="00713894"/>
    <w:rsid w:val="00723663"/>
    <w:rsid w:val="00906EE7"/>
    <w:rsid w:val="00942919"/>
    <w:rsid w:val="0094330F"/>
    <w:rsid w:val="009507AE"/>
    <w:rsid w:val="0098400D"/>
    <w:rsid w:val="00AD3274"/>
    <w:rsid w:val="00B65CC2"/>
    <w:rsid w:val="00BA7804"/>
    <w:rsid w:val="00C412C0"/>
    <w:rsid w:val="00C80F47"/>
    <w:rsid w:val="00CE0F55"/>
    <w:rsid w:val="00D521BC"/>
    <w:rsid w:val="00D621E3"/>
    <w:rsid w:val="00DF448A"/>
    <w:rsid w:val="00E76ED0"/>
    <w:rsid w:val="00F346CA"/>
    <w:rsid w:val="00F929B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E23AC"/>
  <w15:chartTrackingRefBased/>
  <w15:docId w15:val="{98765CBB-798D-4D6F-BD74-FC9226B5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5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Донской государственный технический университет</vt:lpstr>
    </vt:vector>
  </TitlesOfParts>
  <Company>HOME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Донской государственный технический университет</dc:title>
  <dc:subject/>
  <dc:creator>Климов М.М.</dc:creator>
  <cp:keywords/>
  <dc:description/>
  <cp:lastModifiedBy>Фоминов Евгений Валерьевич</cp:lastModifiedBy>
  <cp:revision>30</cp:revision>
  <cp:lastPrinted>2022-11-10T17:29:00Z</cp:lastPrinted>
  <dcterms:created xsi:type="dcterms:W3CDTF">2022-02-17T18:40:00Z</dcterms:created>
  <dcterms:modified xsi:type="dcterms:W3CDTF">2023-08-29T12:30:00Z</dcterms:modified>
</cp:coreProperties>
</file>